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668E" w:rsidR="0061148E" w:rsidRPr="00944D28" w:rsidRDefault="00C80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06C4" w:rsidR="0061148E" w:rsidRPr="004A7085" w:rsidRDefault="00C80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4B7E3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BCAA6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85FAC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E8F20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436D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F16B3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A9A6" w:rsidR="00B87ED3" w:rsidRPr="00944D28" w:rsidRDefault="00C8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2710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4121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0EEC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2D24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D628C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0520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8055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E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230B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D25C1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F41AE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43557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EF2C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D6A4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CE412" w:rsidR="00B87ED3" w:rsidRPr="00944D28" w:rsidRDefault="00C8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E1031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B021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2B1F8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54C6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122A9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678F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7D34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F3E6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2125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33DA4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6004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0F59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2D48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5945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3D24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1132F" w:rsidR="00B87ED3" w:rsidRPr="00944D28" w:rsidRDefault="00C8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2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3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806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2025-07-18T03:38:00.0000000Z</dcterms:modified>
</coreProperties>
</file>