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B9E8" w:rsidR="0061148E" w:rsidRPr="00944D28" w:rsidRDefault="004A2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F2999" w:rsidR="0061148E" w:rsidRPr="004A7085" w:rsidRDefault="004A2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3CF51" w:rsidR="00B87ED3" w:rsidRPr="00944D28" w:rsidRDefault="004A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DA647" w:rsidR="00B87ED3" w:rsidRPr="00944D28" w:rsidRDefault="004A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F2212" w:rsidR="00B87ED3" w:rsidRPr="00944D28" w:rsidRDefault="004A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AB30D" w:rsidR="00B87ED3" w:rsidRPr="00944D28" w:rsidRDefault="004A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375EA" w:rsidR="00B87ED3" w:rsidRPr="00944D28" w:rsidRDefault="004A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257A5" w:rsidR="00B87ED3" w:rsidRPr="00944D28" w:rsidRDefault="004A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4294F" w:rsidR="00B87ED3" w:rsidRPr="00944D28" w:rsidRDefault="004A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1A982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B85E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90307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D7146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1540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2D8FB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FAAA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A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4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F54F2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CBFF8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0848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07DE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D3A5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E530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4DCFF" w:rsidR="00B87ED3" w:rsidRPr="00944D28" w:rsidRDefault="004A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A7464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74B6C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97D7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563B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8B724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B8FE5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730B0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4B795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26E3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14B8E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8FB94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BE73A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40B0D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40E0E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2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ECC8B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721F" w:rsidR="00B87ED3" w:rsidRPr="00944D28" w:rsidRDefault="004A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3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4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F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9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26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