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51EA" w:rsidR="0061148E" w:rsidRPr="00944D28" w:rsidRDefault="00EB3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8E28" w:rsidR="0061148E" w:rsidRPr="004A7085" w:rsidRDefault="00EB3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6B773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1196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177B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6891E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09AEA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CB5B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2822" w:rsidR="00B87ED3" w:rsidRPr="00944D28" w:rsidRDefault="00EB3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2B71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35B6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C7BB9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EAD0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1A8E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00AC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9A14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DB9B" w:rsidR="00B87ED3" w:rsidRPr="00944D28" w:rsidRDefault="00EB3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E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B040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BC05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3630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75AC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8C2B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65018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C8F88" w:rsidR="00B87ED3" w:rsidRPr="00944D28" w:rsidRDefault="00EB3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D1D26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8BE1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951E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DE9B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A5514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8A63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769D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DC617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FB90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60D2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0B4A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F121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8601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6401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A635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A68C" w:rsidR="00B87ED3" w:rsidRPr="00944D28" w:rsidRDefault="00EB3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9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B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A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2024-06-18T21:51:00.0000000Z</dcterms:modified>
</coreProperties>
</file>