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C06E" w:rsidR="0061148E" w:rsidRPr="00944D28" w:rsidRDefault="009A2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D302" w:rsidR="0061148E" w:rsidRPr="004A7085" w:rsidRDefault="009A2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FC7A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0D570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AA54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DB687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2AA11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5508B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83E8" w:rsidR="00B87ED3" w:rsidRPr="00944D28" w:rsidRDefault="009A2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7947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721F7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D1D3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2A92E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DC4F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FE987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54CC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33D7" w:rsidR="00B87ED3" w:rsidRPr="00944D28" w:rsidRDefault="009A2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4005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4C86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1C07E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A8F63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2CEA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7B313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7011" w:rsidR="00B87ED3" w:rsidRPr="00944D28" w:rsidRDefault="009A2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1BC4" w:rsidR="00B87ED3" w:rsidRPr="00944D28" w:rsidRDefault="009A2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5809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4130E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A943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B493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112C4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0AAB8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9254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BF7D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0506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F337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A254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4E691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5BCB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4C4A2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1CFE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EC6B" w:rsidR="00B87ED3" w:rsidRPr="00944D28" w:rsidRDefault="009A2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C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B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0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9F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2024-06-16T07:05:00.0000000Z</dcterms:modified>
</coreProperties>
</file>