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F905" w:rsidR="0061148E" w:rsidRPr="00944D28" w:rsidRDefault="00D73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C5BE" w:rsidR="0061148E" w:rsidRPr="004A7085" w:rsidRDefault="00D73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DF89A" w:rsidR="00B87ED3" w:rsidRPr="00944D28" w:rsidRDefault="00D7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C4A6E" w:rsidR="00B87ED3" w:rsidRPr="00944D28" w:rsidRDefault="00D7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9B0A8" w:rsidR="00B87ED3" w:rsidRPr="00944D28" w:rsidRDefault="00D7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5988F" w:rsidR="00B87ED3" w:rsidRPr="00944D28" w:rsidRDefault="00D7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2E71F" w:rsidR="00B87ED3" w:rsidRPr="00944D28" w:rsidRDefault="00D7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9E611" w:rsidR="00B87ED3" w:rsidRPr="00944D28" w:rsidRDefault="00D7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03577" w:rsidR="00B87ED3" w:rsidRPr="00944D28" w:rsidRDefault="00D7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4FE72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74DA3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5FAA0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BA4AC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4E91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8C31C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10736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4D12" w:rsidR="00B87ED3" w:rsidRPr="00944D28" w:rsidRDefault="00D73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129DA" w:rsidR="00B87ED3" w:rsidRPr="00944D28" w:rsidRDefault="00D73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A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8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A3E22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40D21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41ED3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A4045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08B39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165F6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F0FDA" w:rsidR="00B87ED3" w:rsidRPr="00944D28" w:rsidRDefault="00D7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8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F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8FDD7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9A1CC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91C1F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418F6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7E758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1EDB9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DA5E3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1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5477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914D9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C43C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37560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DE016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8DEB5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6053A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1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8C8BF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64924" w:rsidR="00B87ED3" w:rsidRPr="00944D28" w:rsidRDefault="00D7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2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0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BE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2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C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A7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