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4F18" w:rsidR="0061148E" w:rsidRPr="00944D28" w:rsidRDefault="00C1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3EDE" w:rsidR="0061148E" w:rsidRPr="004A7085" w:rsidRDefault="00C1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4B7CE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4F12C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FAD6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2AFE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90B50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EA58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7464" w:rsidR="00B87ED3" w:rsidRPr="00944D28" w:rsidRDefault="00C1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D837C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1B98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BFB02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3061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14E4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EBA4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59E6E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A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C182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59A0F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1E8F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1372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FAC8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39EB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B9DC" w:rsidR="00B87ED3" w:rsidRPr="00944D28" w:rsidRDefault="00C1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18CB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0A5A8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60E3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4F592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5C98D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788C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3AED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6E37" w:rsidR="00B87ED3" w:rsidRPr="00944D28" w:rsidRDefault="00C1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540C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0EEE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7B454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A942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A6CB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10E8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62D6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3AA06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9187" w:rsidR="00B87ED3" w:rsidRPr="00944D28" w:rsidRDefault="00C1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9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4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F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2025-07-17T11:45:00.0000000Z</dcterms:modified>
</coreProperties>
</file>