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40F2" w:rsidR="0061148E" w:rsidRPr="00944D28" w:rsidRDefault="00F84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326C" w:rsidR="0061148E" w:rsidRPr="004A7085" w:rsidRDefault="00F84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33F9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7BF6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057A6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5817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1E902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234CB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B6DA" w:rsidR="00B87ED3" w:rsidRPr="00944D28" w:rsidRDefault="00F8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274A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9BFE0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1CD3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E0EA5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3E5F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35E9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F5811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6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A211D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C5AA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313C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11C6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D971C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968DC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AAFA" w:rsidR="00B87ED3" w:rsidRPr="00944D28" w:rsidRDefault="00F8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D5B6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03AFA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8314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9CF5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A8C9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0BFC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5084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3D33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3B3A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A2DB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056B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06310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0B6F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9A02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D5A63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67BB8" w:rsidR="00B87ED3" w:rsidRPr="00944D28" w:rsidRDefault="00F8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B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C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A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2024-06-16T01:19:00.0000000Z</dcterms:modified>
</coreProperties>
</file>