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9CED" w:rsidR="0061148E" w:rsidRPr="00944D28" w:rsidRDefault="00981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091C" w:rsidR="0061148E" w:rsidRPr="004A7085" w:rsidRDefault="00981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FB71" w:rsidR="00B87ED3" w:rsidRPr="00944D28" w:rsidRDefault="0098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7405A" w:rsidR="00B87ED3" w:rsidRPr="00944D28" w:rsidRDefault="0098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2738" w:rsidR="00B87ED3" w:rsidRPr="00944D28" w:rsidRDefault="0098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3FB8A" w:rsidR="00B87ED3" w:rsidRPr="00944D28" w:rsidRDefault="0098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7CAFE" w:rsidR="00B87ED3" w:rsidRPr="00944D28" w:rsidRDefault="0098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056F" w:rsidR="00B87ED3" w:rsidRPr="00944D28" w:rsidRDefault="0098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54161" w:rsidR="00B87ED3" w:rsidRPr="00944D28" w:rsidRDefault="0098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769F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FCBA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27B4A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56FE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AFFA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5525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AF812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BEBD" w:rsidR="00B87ED3" w:rsidRPr="00944D28" w:rsidRDefault="00981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A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545A3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392C5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982FA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B554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6493A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363F4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20171" w:rsidR="00B87ED3" w:rsidRPr="00944D28" w:rsidRDefault="009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99FD3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5EE67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BC125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3033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A9988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5E7B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3F311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98F9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1123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AEFD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956C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F53A1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E113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7F444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57BC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4E714" w:rsidR="00B87ED3" w:rsidRPr="00944D28" w:rsidRDefault="009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5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0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A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3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8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