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9DAA" w:rsidR="0061148E" w:rsidRPr="00944D28" w:rsidRDefault="00D75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EE2C" w:rsidR="0061148E" w:rsidRPr="004A7085" w:rsidRDefault="00D75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8A9B" w:rsidR="00B87ED3" w:rsidRPr="00944D28" w:rsidRDefault="00D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A23C1" w:rsidR="00B87ED3" w:rsidRPr="00944D28" w:rsidRDefault="00D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F386E" w:rsidR="00B87ED3" w:rsidRPr="00944D28" w:rsidRDefault="00D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B5596" w:rsidR="00B87ED3" w:rsidRPr="00944D28" w:rsidRDefault="00D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19987" w:rsidR="00B87ED3" w:rsidRPr="00944D28" w:rsidRDefault="00D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53A04" w:rsidR="00B87ED3" w:rsidRPr="00944D28" w:rsidRDefault="00D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BE29E" w:rsidR="00B87ED3" w:rsidRPr="00944D28" w:rsidRDefault="00D7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512A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EF6BA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E302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9A1B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2B46C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13D3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8DBFB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F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1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C7C7D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7D587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C34C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BDAEE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7E7B0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5BFC7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091E2" w:rsidR="00B87ED3" w:rsidRPr="00944D28" w:rsidRDefault="00D7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6CC9B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333C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9975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231F9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4B7D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F05D4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1EF73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3CC73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B0E71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978C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ADF65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F8B63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ACDC9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AB64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9764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EB3D" w:rsidR="00B87ED3" w:rsidRPr="00944D28" w:rsidRDefault="00D7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0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D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0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D00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2024-06-15T22:35:00.0000000Z</dcterms:modified>
</coreProperties>
</file>