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DDA0" w:rsidR="0061148E" w:rsidRPr="00944D28" w:rsidRDefault="008D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4251" w:rsidR="0061148E" w:rsidRPr="004A7085" w:rsidRDefault="008D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C789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C894E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EAE9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DD31C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3C3F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1AAFD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3FA2" w:rsidR="00B87ED3" w:rsidRPr="00944D28" w:rsidRDefault="008D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358E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F6F4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D01A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B976E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CBEE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CBAE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378D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5BA97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9174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49FC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23A1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7EB0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DDAA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DD9B" w:rsidR="00B87ED3" w:rsidRPr="00944D28" w:rsidRDefault="008D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E36B6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D332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BDC63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1026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D01C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FCB84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99EA8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45CF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4FDB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BA2B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4D53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9C67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BBC3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7E3BD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0017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B797" w:rsidR="00B87ED3" w:rsidRPr="00944D28" w:rsidRDefault="008D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1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F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9F0"/>
    <w:rsid w:val="00944D28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2024-06-15T22:00:00.0000000Z</dcterms:modified>
</coreProperties>
</file>