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1A5C" w:rsidR="0061148E" w:rsidRPr="00944D28" w:rsidRDefault="00DC1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B72C" w:rsidR="0061148E" w:rsidRPr="004A7085" w:rsidRDefault="00DC1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56B5D" w:rsidR="00B87ED3" w:rsidRPr="00944D28" w:rsidRDefault="00DC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378E" w:rsidR="00B87ED3" w:rsidRPr="00944D28" w:rsidRDefault="00DC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4A932" w:rsidR="00B87ED3" w:rsidRPr="00944D28" w:rsidRDefault="00DC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22D0B" w:rsidR="00B87ED3" w:rsidRPr="00944D28" w:rsidRDefault="00DC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9A622" w:rsidR="00B87ED3" w:rsidRPr="00944D28" w:rsidRDefault="00DC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9BB51" w:rsidR="00B87ED3" w:rsidRPr="00944D28" w:rsidRDefault="00DC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788A6" w:rsidR="00B87ED3" w:rsidRPr="00944D28" w:rsidRDefault="00DC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53067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1CBB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11D6A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4C17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2DDD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06025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BB0E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94B4D" w:rsidR="00B87ED3" w:rsidRPr="00944D28" w:rsidRDefault="00DC1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C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BB52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48C6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F235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1EEF2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DE288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D7EB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2400" w:rsidR="00B87ED3" w:rsidRPr="00944D28" w:rsidRDefault="00D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7ED8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44CF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AC122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6756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86160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CA99A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CA165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B21F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1B07A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C9DBC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053A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A2135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0D22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F991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AEA6D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B5D43" w:rsidR="00B87ED3" w:rsidRPr="00944D28" w:rsidRDefault="00D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F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DC18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2024-06-15T19:15:00.0000000Z</dcterms:modified>
</coreProperties>
</file>