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24E74" w:rsidR="0061148E" w:rsidRPr="00944D28" w:rsidRDefault="00EC2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10993" w:rsidR="0061148E" w:rsidRPr="004A7085" w:rsidRDefault="00EC2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41ED9" w:rsidR="00B87ED3" w:rsidRPr="00944D28" w:rsidRDefault="00EC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AE478" w:rsidR="00B87ED3" w:rsidRPr="00944D28" w:rsidRDefault="00EC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E0CD7" w:rsidR="00B87ED3" w:rsidRPr="00944D28" w:rsidRDefault="00EC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8B5D3" w:rsidR="00B87ED3" w:rsidRPr="00944D28" w:rsidRDefault="00EC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3E60C" w:rsidR="00B87ED3" w:rsidRPr="00944D28" w:rsidRDefault="00EC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63D2D" w:rsidR="00B87ED3" w:rsidRPr="00944D28" w:rsidRDefault="00EC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7C3CE" w:rsidR="00B87ED3" w:rsidRPr="00944D28" w:rsidRDefault="00EC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EEC43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9B5E6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FC4A8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3163B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A6469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D948E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582D4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6791" w:rsidR="00B87ED3" w:rsidRPr="00944D28" w:rsidRDefault="00EC2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4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8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8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A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9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D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3FFD9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C8BC9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DDF21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364B2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F8A2B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724A3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7245E" w:rsidR="00B87ED3" w:rsidRPr="00944D28" w:rsidRDefault="00EC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A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4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5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A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B2BF6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E1EB3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BFC39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68EFB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5C876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65265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238A1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C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7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7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8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3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3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B5EB4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B7F88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EAFEF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C7F55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8CEBD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0EC11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354B4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8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D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0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CA163" w:rsidR="00B87ED3" w:rsidRPr="00944D28" w:rsidRDefault="00EC2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47BF6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6D1B6" w:rsidR="00B87ED3" w:rsidRPr="00944D28" w:rsidRDefault="00EC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0F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D0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E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43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5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8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F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F0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2025-07-17T09:18:00.0000000Z</dcterms:modified>
</coreProperties>
</file>