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EE1D" w:rsidR="0061148E" w:rsidRPr="00944D28" w:rsidRDefault="00B14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D925" w:rsidR="0061148E" w:rsidRPr="004A7085" w:rsidRDefault="00B14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33531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4CAA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9C9A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0615D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C3936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4BDF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6BEC" w:rsidR="00B87ED3" w:rsidRPr="00944D28" w:rsidRDefault="00B1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8139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8A00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B238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E1BD5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5F8F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064E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DDF46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6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0464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25FE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1627C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1730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5E0C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1CF7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FC6C4" w:rsidR="00B87ED3" w:rsidRPr="00944D28" w:rsidRDefault="00B1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63CB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1101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9FF57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6BD19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F19A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CCD7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9DC89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83095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890DC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DD39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B2E7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B6C4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7F4F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9C40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FFDB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56911" w:rsidR="00B87ED3" w:rsidRPr="00944D28" w:rsidRDefault="00B1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F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B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A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14B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