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481E" w:rsidR="0061148E" w:rsidRPr="00944D28" w:rsidRDefault="00D7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F7B0" w:rsidR="0061148E" w:rsidRPr="004A7085" w:rsidRDefault="00D7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1A64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87289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B116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B60D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8A51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C8F1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D02A" w:rsidR="00B87ED3" w:rsidRPr="00944D28" w:rsidRDefault="00D7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F822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0D0A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3B57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1FB0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00570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EAE8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31DA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6EAB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8892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23B5A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6E7D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8C1E6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6A8B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6E25" w:rsidR="00B87ED3" w:rsidRPr="00944D28" w:rsidRDefault="00D7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33A19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779F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7DFB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7C81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FD761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9157C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427D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141B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7F16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BE53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1A59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259B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9B996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0805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2ECB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4867" w:rsidR="00B87ED3" w:rsidRPr="00944D28" w:rsidRDefault="00D7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8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3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D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F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2024-06-15T13:44:00.0000000Z</dcterms:modified>
</coreProperties>
</file>