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2533" w:rsidR="0061148E" w:rsidRPr="00944D28" w:rsidRDefault="00EC7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888F" w:rsidR="0061148E" w:rsidRPr="004A7085" w:rsidRDefault="00EC7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8B9AE" w:rsidR="00B87ED3" w:rsidRPr="00944D28" w:rsidRDefault="00EC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18E31" w:rsidR="00B87ED3" w:rsidRPr="00944D28" w:rsidRDefault="00EC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9C0C0" w:rsidR="00B87ED3" w:rsidRPr="00944D28" w:rsidRDefault="00EC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6A5A3" w:rsidR="00B87ED3" w:rsidRPr="00944D28" w:rsidRDefault="00EC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1861E" w:rsidR="00B87ED3" w:rsidRPr="00944D28" w:rsidRDefault="00EC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41E9A" w:rsidR="00B87ED3" w:rsidRPr="00944D28" w:rsidRDefault="00EC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45666" w:rsidR="00B87ED3" w:rsidRPr="00944D28" w:rsidRDefault="00EC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23F27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987CF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C7792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A5CA6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0556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1DD97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AFF70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2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42AE0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02F15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A3B35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5EB31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1BC2B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10F78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50EAD" w:rsidR="00B87ED3" w:rsidRPr="00944D28" w:rsidRDefault="00EC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E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C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68438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2B966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FA8D7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AC10A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CC1AF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3676B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3ECD0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3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7D380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48DDB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81FB0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4CEE1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EA428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F49E5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58F38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9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3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9EEF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0CD16" w:rsidR="00B87ED3" w:rsidRPr="00944D28" w:rsidRDefault="00EC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D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6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83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3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8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C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8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3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A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0F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2024-06-15T08:11:00.0000000Z</dcterms:modified>
</coreProperties>
</file>