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9E70F" w:rsidR="0061148E" w:rsidRPr="00944D28" w:rsidRDefault="00274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E8C0" w:rsidR="0061148E" w:rsidRPr="004A7085" w:rsidRDefault="00274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DFC1B" w:rsidR="00B87ED3" w:rsidRPr="00944D28" w:rsidRDefault="0027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2AFA5" w:rsidR="00B87ED3" w:rsidRPr="00944D28" w:rsidRDefault="0027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AEA3C" w:rsidR="00B87ED3" w:rsidRPr="00944D28" w:rsidRDefault="0027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D639D" w:rsidR="00B87ED3" w:rsidRPr="00944D28" w:rsidRDefault="0027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A38F7" w:rsidR="00B87ED3" w:rsidRPr="00944D28" w:rsidRDefault="0027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7944D" w:rsidR="00B87ED3" w:rsidRPr="00944D28" w:rsidRDefault="0027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7645B" w:rsidR="00B87ED3" w:rsidRPr="00944D28" w:rsidRDefault="00274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667C2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AA564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558AE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33893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00116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C18B3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91030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E53E" w:rsidR="00B87ED3" w:rsidRPr="00944D28" w:rsidRDefault="00274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E34D" w:rsidR="00B87ED3" w:rsidRPr="00944D28" w:rsidRDefault="00274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7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E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C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8C91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BDD39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CFE5B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50948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F5C1B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D298D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1D52D" w:rsidR="00B87ED3" w:rsidRPr="00944D28" w:rsidRDefault="0027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1FD5F" w:rsidR="00B87ED3" w:rsidRPr="00944D28" w:rsidRDefault="00274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81A22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FC4D7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892E8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B3865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9AF8E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8CDD7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979F2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2147" w:rsidR="00B87ED3" w:rsidRPr="00944D28" w:rsidRDefault="00274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F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0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D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8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22D23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3CED7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0FC50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5F128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4384C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E7540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8B383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D7CA7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8EB03" w:rsidR="00B87ED3" w:rsidRPr="00944D28" w:rsidRDefault="0027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1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E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2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C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8A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5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0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2024-06-15T06:47:00.0000000Z</dcterms:modified>
</coreProperties>
</file>