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A123" w:rsidR="0061148E" w:rsidRPr="00944D28" w:rsidRDefault="00057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7F19" w:rsidR="0061148E" w:rsidRPr="004A7085" w:rsidRDefault="00057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CD38D" w:rsidR="00B87ED3" w:rsidRPr="00944D28" w:rsidRDefault="0005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24D8C" w:rsidR="00B87ED3" w:rsidRPr="00944D28" w:rsidRDefault="0005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8E9E9" w:rsidR="00B87ED3" w:rsidRPr="00944D28" w:rsidRDefault="0005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30745" w:rsidR="00B87ED3" w:rsidRPr="00944D28" w:rsidRDefault="0005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2880F" w:rsidR="00B87ED3" w:rsidRPr="00944D28" w:rsidRDefault="0005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66202" w:rsidR="00B87ED3" w:rsidRPr="00944D28" w:rsidRDefault="0005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CA56F" w:rsidR="00B87ED3" w:rsidRPr="00944D28" w:rsidRDefault="0005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A0366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B12D7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43BC3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5F2E0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AFACA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7596D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AAD4B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3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F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15D9A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BAFE7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73924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1E206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4B3F5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1892F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5DD20" w:rsidR="00B87ED3" w:rsidRPr="00944D28" w:rsidRDefault="0005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7AA63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7241B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012E2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0E2FA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059E3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02CAD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A57C5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0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B8C83" w:rsidR="00B87ED3" w:rsidRPr="00944D28" w:rsidRDefault="00057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A6AD6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F1DCB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F630A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26258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5A997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CD99D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22C45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101B6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F779D" w:rsidR="00B87ED3" w:rsidRPr="00944D28" w:rsidRDefault="0005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0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4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B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F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8C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8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2025-07-17T13:55:00.0000000Z</dcterms:modified>
</coreProperties>
</file>