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E24B3" w:rsidR="0061148E" w:rsidRPr="00944D28" w:rsidRDefault="00571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5AAB" w:rsidR="0061148E" w:rsidRPr="004A7085" w:rsidRDefault="00571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A2F5B" w:rsidR="00B87ED3" w:rsidRPr="00944D28" w:rsidRDefault="0057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C4684" w:rsidR="00B87ED3" w:rsidRPr="00944D28" w:rsidRDefault="0057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648CA" w:rsidR="00B87ED3" w:rsidRPr="00944D28" w:rsidRDefault="0057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D9E86" w:rsidR="00B87ED3" w:rsidRPr="00944D28" w:rsidRDefault="0057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11392" w:rsidR="00B87ED3" w:rsidRPr="00944D28" w:rsidRDefault="0057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CCC4E" w:rsidR="00B87ED3" w:rsidRPr="00944D28" w:rsidRDefault="0057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B6195" w:rsidR="00B87ED3" w:rsidRPr="00944D28" w:rsidRDefault="00571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B37D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AD147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B0DB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0902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AC8E9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CC1D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8CEA8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F7B1" w:rsidR="00B87ED3" w:rsidRPr="00944D28" w:rsidRDefault="00571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C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E01CD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99FD9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AC5BA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7F16E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84BC4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A6C97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455F5" w:rsidR="00B87ED3" w:rsidRPr="00944D28" w:rsidRDefault="0057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7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6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B5F0" w:rsidR="00B87ED3" w:rsidRPr="00944D28" w:rsidRDefault="0057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794F7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E109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1C54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DD9E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9831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18BAC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D2C24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149DE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05159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FCAD9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E042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907B7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36A68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2DB5B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4C1AE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595B" w:rsidR="00B87ED3" w:rsidRPr="00944D28" w:rsidRDefault="0057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2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2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A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8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86F"/>
    <w:rsid w:val="0059344B"/>
    <w:rsid w:val="0061148E"/>
    <w:rsid w:val="006436EF"/>
    <w:rsid w:val="00677F71"/>
    <w:rsid w:val="006B5100"/>
    <w:rsid w:val="006F12A6"/>
    <w:rsid w:val="00764650"/>
    <w:rsid w:val="00794B6C"/>
    <w:rsid w:val="007C0F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2024-06-15T02:37:00.0000000Z</dcterms:modified>
</coreProperties>
</file>