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22F64" w:rsidR="0061148E" w:rsidRPr="00944D28" w:rsidRDefault="000B1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5CAA" w:rsidR="0061148E" w:rsidRPr="004A7085" w:rsidRDefault="000B1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F3C52" w:rsidR="00B87ED3" w:rsidRPr="00944D28" w:rsidRDefault="000B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6E674" w:rsidR="00B87ED3" w:rsidRPr="00944D28" w:rsidRDefault="000B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0ABE5" w:rsidR="00B87ED3" w:rsidRPr="00944D28" w:rsidRDefault="000B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A1429" w:rsidR="00B87ED3" w:rsidRPr="00944D28" w:rsidRDefault="000B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B0877" w:rsidR="00B87ED3" w:rsidRPr="00944D28" w:rsidRDefault="000B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FED3D" w:rsidR="00B87ED3" w:rsidRPr="00944D28" w:rsidRDefault="000B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BCB23" w:rsidR="00B87ED3" w:rsidRPr="00944D28" w:rsidRDefault="000B1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0E411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98271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AA709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41148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97B03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DCADF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03DB4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1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C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0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7DCDF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D4E5C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9520F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A5157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C5E46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1A49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A2667" w:rsidR="00B87ED3" w:rsidRPr="00944D28" w:rsidRDefault="000B1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D327B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6CCF9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999CB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A4A61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0EFA8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8D9A4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CED45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2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E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4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7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077F0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6D79B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CEEE4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E1B06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22E2F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72878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2665F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6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2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8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E004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FEDD9" w:rsidR="00B87ED3" w:rsidRPr="00944D28" w:rsidRDefault="000B1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6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7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A6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2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D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3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6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7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2024-06-15T01:55:00.0000000Z</dcterms:modified>
</coreProperties>
</file>