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A74E" w:rsidR="0061148E" w:rsidRPr="000C582F" w:rsidRDefault="00086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C180" w:rsidR="0061148E" w:rsidRPr="000C582F" w:rsidRDefault="00086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B5F19" w:rsidR="00B87ED3" w:rsidRPr="000C582F" w:rsidRDefault="00086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A5BD2" w:rsidR="00B87ED3" w:rsidRPr="000C582F" w:rsidRDefault="00086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88770" w:rsidR="00B87ED3" w:rsidRPr="000C582F" w:rsidRDefault="00086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A00C8" w:rsidR="00B87ED3" w:rsidRPr="000C582F" w:rsidRDefault="00086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A1376" w:rsidR="00B87ED3" w:rsidRPr="000C582F" w:rsidRDefault="00086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3DFE7" w:rsidR="00B87ED3" w:rsidRPr="000C582F" w:rsidRDefault="00086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2A91B" w:rsidR="00B87ED3" w:rsidRPr="000C582F" w:rsidRDefault="00086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21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0F99E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DCDFD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FBFAB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C1332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6DC89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F31C1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1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F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43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1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3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7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E6651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57795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6A231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2BC8D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43B02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7225F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B28C5" w:rsidR="00B87ED3" w:rsidRPr="000C582F" w:rsidRDefault="00086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7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270A6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CBF91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8BF2C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576DA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CCD77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CDF8D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3A8ED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8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918CA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06CD5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6E8E6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A2C5E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21B30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44760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DD9CA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B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2B654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47AED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8309B" w:rsidR="00B87ED3" w:rsidRPr="000C582F" w:rsidRDefault="00086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FA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B6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70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05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2E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2024-06-18T09:39:00.0000000Z</dcterms:modified>
</coreProperties>
</file>