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537C" w:rsidR="0061148E" w:rsidRPr="000C582F" w:rsidRDefault="000C5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7787" w:rsidR="0061148E" w:rsidRPr="000C582F" w:rsidRDefault="000C5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39CF4" w:rsidR="00B87ED3" w:rsidRPr="000C582F" w:rsidRDefault="000C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A67EA" w:rsidR="00B87ED3" w:rsidRPr="000C582F" w:rsidRDefault="000C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BA95E" w:rsidR="00B87ED3" w:rsidRPr="000C582F" w:rsidRDefault="000C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E207D" w:rsidR="00B87ED3" w:rsidRPr="000C582F" w:rsidRDefault="000C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65B20" w:rsidR="00B87ED3" w:rsidRPr="000C582F" w:rsidRDefault="000C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A7AC0" w:rsidR="00B87ED3" w:rsidRPr="000C582F" w:rsidRDefault="000C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0CEE8" w:rsidR="00B87ED3" w:rsidRPr="000C582F" w:rsidRDefault="000C5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97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318B2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03CAD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989AA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1A806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C7E2F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3F61D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6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2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8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8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C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7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64E21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94CAB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FB7BD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DC404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2B2D5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2F6B6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CCA55" w:rsidR="00B87ED3" w:rsidRPr="000C582F" w:rsidRDefault="000C5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C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3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CD766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9BFE8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68A42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D5D26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1F757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604CA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E9C9A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7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B7E73" w:rsidR="00B87ED3" w:rsidRPr="000C582F" w:rsidRDefault="000C53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3CFE1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66587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8E856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9BD77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6EA7E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7FC97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3EBDA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E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B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59FF7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8CB96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C1570" w:rsidR="00B87ED3" w:rsidRPr="000C582F" w:rsidRDefault="000C5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C0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F5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BF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AA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C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3C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1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2024-06-18T06:27:00.0000000Z</dcterms:modified>
</coreProperties>
</file>