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F1FD" w:rsidR="0061148E" w:rsidRPr="000C582F" w:rsidRDefault="00F25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6BB0" w:rsidR="0061148E" w:rsidRPr="000C582F" w:rsidRDefault="00F25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DF10D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D026D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4ED92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FE8DB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6F0AB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9F2FD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35366" w:rsidR="00B87ED3" w:rsidRPr="000C582F" w:rsidRDefault="00F2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20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77534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549B1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4C319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340C8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7A724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E0822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A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1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9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F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946E7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8CDF5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A0B8B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551D9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BE612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C72B0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89757" w:rsidR="00B87ED3" w:rsidRPr="000C582F" w:rsidRDefault="00F2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BEA85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3B5DB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D27CF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1DFE5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28FF4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79675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D45FD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F9ECB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F4BDC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08902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EA5ED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CEE2C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B419E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93AAB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A7685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91AA4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ACBCE" w:rsidR="00B87ED3" w:rsidRPr="000C582F" w:rsidRDefault="00F2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F9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B8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B5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A3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C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2025-07-19T16:38:00.0000000Z</dcterms:modified>
</coreProperties>
</file>