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6EC2" w:rsidR="0061148E" w:rsidRPr="000C582F" w:rsidRDefault="00764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490B" w:rsidR="0061148E" w:rsidRPr="000C582F" w:rsidRDefault="00764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B6813" w:rsidR="00B87ED3" w:rsidRPr="000C582F" w:rsidRDefault="0076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A63AE" w:rsidR="00B87ED3" w:rsidRPr="000C582F" w:rsidRDefault="0076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9265E" w:rsidR="00B87ED3" w:rsidRPr="000C582F" w:rsidRDefault="0076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CC1B2" w:rsidR="00B87ED3" w:rsidRPr="000C582F" w:rsidRDefault="0076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B7FD8" w:rsidR="00B87ED3" w:rsidRPr="000C582F" w:rsidRDefault="0076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CA5FD" w:rsidR="00B87ED3" w:rsidRPr="000C582F" w:rsidRDefault="0076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E8D96" w:rsidR="00B87ED3" w:rsidRPr="000C582F" w:rsidRDefault="00764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32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B87ED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DE13F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93A76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C1DC4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9E84A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ABEFA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4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7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F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B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B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2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D5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5FAD0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B79F7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90D68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C9012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985CA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D7C54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09291" w:rsidR="00B87ED3" w:rsidRPr="000C582F" w:rsidRDefault="00764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3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E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8E9B8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1C53C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6F5BD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B5A25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AFA2B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E4C38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340E0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8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C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F4B90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DF1F1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ADA8A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ADBFB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D7491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2A29A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BB5C1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2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0D537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9F164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DEFB3" w:rsidR="00B87ED3" w:rsidRPr="000C582F" w:rsidRDefault="00764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C5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A3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7D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3F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4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1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F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E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2025-07-19T08:38:00.0000000Z</dcterms:modified>
</coreProperties>
</file>