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91A7" w:rsidR="0061148E" w:rsidRPr="000C582F" w:rsidRDefault="001327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38BC" w:rsidR="0061148E" w:rsidRPr="000C582F" w:rsidRDefault="001327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61C0E0" w:rsidR="00B87ED3" w:rsidRPr="000C582F" w:rsidRDefault="0013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BB2AE" w:rsidR="00B87ED3" w:rsidRPr="000C582F" w:rsidRDefault="0013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E4105" w:rsidR="00B87ED3" w:rsidRPr="000C582F" w:rsidRDefault="0013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E1E222" w:rsidR="00B87ED3" w:rsidRPr="000C582F" w:rsidRDefault="0013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9645E" w:rsidR="00B87ED3" w:rsidRPr="000C582F" w:rsidRDefault="0013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7F477" w:rsidR="00B87ED3" w:rsidRPr="000C582F" w:rsidRDefault="0013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5226A" w:rsidR="00B87ED3" w:rsidRPr="000C582F" w:rsidRDefault="001327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79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EC46A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431E9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A58FB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7CE34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AB1C5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5C2DE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D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F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A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5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6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29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9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554C4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964BA4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C2186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F4049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3762D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F3C9D8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208C1" w:rsidR="00B87ED3" w:rsidRPr="000C582F" w:rsidRDefault="001327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8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F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1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6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7D5B5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7D26C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6218B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2171E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694BC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75A1A2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BD7E6C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4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7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49A99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A65C4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6353CD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F0A1E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3744C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32246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52F88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ED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2A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3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5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6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3D6C5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A8784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3A63D" w:rsidR="00B87ED3" w:rsidRPr="000C582F" w:rsidRDefault="001327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7C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4F6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4FA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9FF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30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D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D3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B1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DD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7A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B2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2024-06-17T23:22:00.0000000Z</dcterms:modified>
</coreProperties>
</file>