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A66B3" w:rsidR="0061148E" w:rsidRPr="000C582F" w:rsidRDefault="00CB0E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1B5BE" w:rsidR="0061148E" w:rsidRPr="000C582F" w:rsidRDefault="00CB0E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22B19" w:rsidR="00B87ED3" w:rsidRPr="000C582F" w:rsidRDefault="00CB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2CBEA" w:rsidR="00B87ED3" w:rsidRPr="000C582F" w:rsidRDefault="00CB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A7A67" w:rsidR="00B87ED3" w:rsidRPr="000C582F" w:rsidRDefault="00CB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D44CC" w:rsidR="00B87ED3" w:rsidRPr="000C582F" w:rsidRDefault="00CB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6E79E" w:rsidR="00B87ED3" w:rsidRPr="000C582F" w:rsidRDefault="00CB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CB5C4" w:rsidR="00B87ED3" w:rsidRPr="000C582F" w:rsidRDefault="00CB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9F28A" w:rsidR="00B87ED3" w:rsidRPr="000C582F" w:rsidRDefault="00CB0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60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DA19D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577E8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A942E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8E82E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EDD31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86379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E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DA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5F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8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C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8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CE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43D22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DC0C3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A43B5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404E4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62D67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78C4A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6CA1B" w:rsidR="00B87ED3" w:rsidRPr="000C582F" w:rsidRDefault="00CB0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8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B4605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CB3B8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302FA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9BE74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DE429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B245A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05880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A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7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3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0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F7C42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22EB3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77E2F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6B291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49B3A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8B46E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BE755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E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C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C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E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8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5BEC1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08936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306A7" w:rsidR="00B87ED3" w:rsidRPr="000C582F" w:rsidRDefault="00CB0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CD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AE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1F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AB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3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FB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E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C6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9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28F"/>
    <w:rsid w:val="00B87ED3"/>
    <w:rsid w:val="00BD2EA8"/>
    <w:rsid w:val="00C65D02"/>
    <w:rsid w:val="00CA5974"/>
    <w:rsid w:val="00CB0E3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2024-06-17T22:41:00.0000000Z</dcterms:modified>
</coreProperties>
</file>