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6EE6" w:rsidR="0061148E" w:rsidRPr="000C582F" w:rsidRDefault="003E7A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1041B" w:rsidR="0061148E" w:rsidRPr="000C582F" w:rsidRDefault="003E7A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F29FD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0DC394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24C5D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FC343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048D96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A78CF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3D1D5F" w:rsidR="00B87ED3" w:rsidRPr="000C582F" w:rsidRDefault="003E7A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75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0EB4E5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A1DAD6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35F790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A9D04E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589DFA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E40E9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26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589BD" w:rsidR="00B87ED3" w:rsidRPr="000C582F" w:rsidRDefault="003E7A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53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70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949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15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C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863B5F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7CA91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5AF7AC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619168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AD28C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5BDA66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F1251B" w:rsidR="00B87ED3" w:rsidRPr="000C582F" w:rsidRDefault="003E7A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0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2F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4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42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C3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64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7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CF35E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F429F8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FB3B1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75FC7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EC5C8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8093E0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E290E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15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B1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20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6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F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9A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0162DF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9AEAF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C6B7A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3E7532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753576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89FFF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3743D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A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4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0D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E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F3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19BE8B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21B0AA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38BA2" w:rsidR="00B87ED3" w:rsidRPr="000C582F" w:rsidRDefault="003E7A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43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C1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0580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97A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FE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3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0C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08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5A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C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93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A0D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0DB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2025-07-19T09:34:00.0000000Z</dcterms:modified>
</coreProperties>
</file>