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A746" w:rsidR="0061148E" w:rsidRPr="000C582F" w:rsidRDefault="000B5A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C9E7" w:rsidR="0061148E" w:rsidRPr="000C582F" w:rsidRDefault="000B5A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BDF86" w:rsidR="00B87ED3" w:rsidRPr="000C582F" w:rsidRDefault="000B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DEFA5" w:rsidR="00B87ED3" w:rsidRPr="000C582F" w:rsidRDefault="000B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EE4DB" w:rsidR="00B87ED3" w:rsidRPr="000C582F" w:rsidRDefault="000B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32E35" w:rsidR="00B87ED3" w:rsidRPr="000C582F" w:rsidRDefault="000B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500EC" w:rsidR="00B87ED3" w:rsidRPr="000C582F" w:rsidRDefault="000B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A2B49" w:rsidR="00B87ED3" w:rsidRPr="000C582F" w:rsidRDefault="000B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09371" w:rsidR="00B87ED3" w:rsidRPr="000C582F" w:rsidRDefault="000B5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B5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05BAF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78E49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26F02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EC501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E87B2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2641B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2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2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7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8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88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88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5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C7CD1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74653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B630C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374B2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236C6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A23D5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8A133" w:rsidR="00B87ED3" w:rsidRPr="000C582F" w:rsidRDefault="000B5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D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3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C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C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D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1E051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47A0E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4D4C0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EF85D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37094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A18EB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60F07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180D" w:rsidR="00B87ED3" w:rsidRPr="000C582F" w:rsidRDefault="000B5A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AE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2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B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12AF5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6AA1D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30780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CE24D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06FC1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90C10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54CF3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6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F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0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6E836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847AD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48793" w:rsidR="00B87ED3" w:rsidRPr="000C582F" w:rsidRDefault="000B5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78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A6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AD6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FF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B4F1" w:rsidR="00B87ED3" w:rsidRPr="000C582F" w:rsidRDefault="000B5A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9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87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6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A4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