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85C57" w:rsidR="0061148E" w:rsidRPr="000C582F" w:rsidRDefault="00C739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8D15" w:rsidR="0061148E" w:rsidRPr="000C582F" w:rsidRDefault="00C739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8E7DB" w:rsidR="00B87ED3" w:rsidRPr="000C582F" w:rsidRDefault="00C73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5056B" w:rsidR="00B87ED3" w:rsidRPr="000C582F" w:rsidRDefault="00C73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B135A" w:rsidR="00B87ED3" w:rsidRPr="000C582F" w:rsidRDefault="00C73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41DEA" w:rsidR="00B87ED3" w:rsidRPr="000C582F" w:rsidRDefault="00C73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56E60" w:rsidR="00B87ED3" w:rsidRPr="000C582F" w:rsidRDefault="00C73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8AE90" w:rsidR="00B87ED3" w:rsidRPr="000C582F" w:rsidRDefault="00C73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124F4" w:rsidR="00B87ED3" w:rsidRPr="000C582F" w:rsidRDefault="00C73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B28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EC9BD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F0106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FBEC2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26E3E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C61D7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4E287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F8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70E2" w:rsidR="00B87ED3" w:rsidRPr="000C582F" w:rsidRDefault="00C739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F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C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2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6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35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97327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E4D14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0584F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32058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1F7FD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F7B7A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CAF39" w:rsidR="00B87ED3" w:rsidRPr="000C582F" w:rsidRDefault="00C7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0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0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C7D9D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71811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1B3D5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3A0EF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ECDC5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4069A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CFDF8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3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1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8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E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D8E94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198D6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88027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E12AD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48B4A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C9214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E98C7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3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91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0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D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1F1D9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78525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6E999" w:rsidR="00B87ED3" w:rsidRPr="000C582F" w:rsidRDefault="00C7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4A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5E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00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135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7B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B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C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7B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0C3"/>
    <w:rsid w:val="00AB2AC7"/>
    <w:rsid w:val="00B0090F"/>
    <w:rsid w:val="00B04921"/>
    <w:rsid w:val="00B318D0"/>
    <w:rsid w:val="00B87ED3"/>
    <w:rsid w:val="00BD2EA8"/>
    <w:rsid w:val="00C65D02"/>
    <w:rsid w:val="00C7393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2025-07-19T10:51:00.0000000Z</dcterms:modified>
</coreProperties>
</file>