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5D25" w:rsidR="0061148E" w:rsidRPr="000C582F" w:rsidRDefault="00D52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D399" w:rsidR="0061148E" w:rsidRPr="000C582F" w:rsidRDefault="00D52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28062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C59D5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5A1A4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7622E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53CB0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5804B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EA8C7" w:rsidR="00B87ED3" w:rsidRPr="000C582F" w:rsidRDefault="00D5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78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814D1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CCEBA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1E7DE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DB2CD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343C4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72AF2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C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6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8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2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3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8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4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7E38A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62608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DD810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4AA5D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4C30A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18F89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CCB93" w:rsidR="00B87ED3" w:rsidRPr="000C582F" w:rsidRDefault="00D5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F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63AA9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7E5B1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42B28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E1F59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36F66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55E76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583EB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5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52BCE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66853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E6B48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A550E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3CCAD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3845D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01435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4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AF146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727BD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1D1C7" w:rsidR="00B87ED3" w:rsidRPr="000C582F" w:rsidRDefault="00D5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98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C7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7C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2E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E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2024-06-17T18:33:00.0000000Z</dcterms:modified>
</coreProperties>
</file>