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9547" w:rsidR="0061148E" w:rsidRPr="000C582F" w:rsidRDefault="002C6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0670" w:rsidR="0061148E" w:rsidRPr="000C582F" w:rsidRDefault="002C6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FA602" w:rsidR="00B87ED3" w:rsidRPr="000C582F" w:rsidRDefault="002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6CD5F" w:rsidR="00B87ED3" w:rsidRPr="000C582F" w:rsidRDefault="002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EFF19" w:rsidR="00B87ED3" w:rsidRPr="000C582F" w:rsidRDefault="002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05E18" w:rsidR="00B87ED3" w:rsidRPr="000C582F" w:rsidRDefault="002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B0588" w:rsidR="00B87ED3" w:rsidRPr="000C582F" w:rsidRDefault="002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7B668" w:rsidR="00B87ED3" w:rsidRPr="000C582F" w:rsidRDefault="002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36D9B" w:rsidR="00B87ED3" w:rsidRPr="000C582F" w:rsidRDefault="002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DB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60963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49AF7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55082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C573E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E3655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364F5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2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0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C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5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AC46" w:rsidR="00B87ED3" w:rsidRPr="000C582F" w:rsidRDefault="002C67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4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4B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908BB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00FBF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7B0E1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B735D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6CFE6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01724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1CE3E" w:rsidR="00B87ED3" w:rsidRPr="000C582F" w:rsidRDefault="002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8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92037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AE621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C960B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785E4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C2EA3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33367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27235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5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4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8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EC527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780A6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FE56C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E96AF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4EF82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D9872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C2D5A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4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FB692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F282D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C51DB" w:rsidR="00B87ED3" w:rsidRPr="000C582F" w:rsidRDefault="002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02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EE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F2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02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1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6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7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2024-06-17T18:08:00.0000000Z</dcterms:modified>
</coreProperties>
</file>