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82282" w:rsidR="0061148E" w:rsidRPr="000C582F" w:rsidRDefault="00C23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17316" w:rsidR="0061148E" w:rsidRPr="000C582F" w:rsidRDefault="00C23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C789C" w:rsidR="00B87ED3" w:rsidRPr="000C582F" w:rsidRDefault="00C2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639C3" w:rsidR="00B87ED3" w:rsidRPr="000C582F" w:rsidRDefault="00C2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ED078" w:rsidR="00B87ED3" w:rsidRPr="000C582F" w:rsidRDefault="00C2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3BDEB8" w:rsidR="00B87ED3" w:rsidRPr="000C582F" w:rsidRDefault="00C2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3BDDF7" w:rsidR="00B87ED3" w:rsidRPr="000C582F" w:rsidRDefault="00C2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E961C0" w:rsidR="00B87ED3" w:rsidRPr="000C582F" w:rsidRDefault="00C2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32A702" w:rsidR="00B87ED3" w:rsidRPr="000C582F" w:rsidRDefault="00C23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8D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8D71DD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046D9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4DA2B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E17E3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FCD6A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CCEF2C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C4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F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AC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2A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72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84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01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F9DC82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27616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36875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C808C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AA301D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ED3F08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D6DD0" w:rsidR="00B87ED3" w:rsidRPr="000C582F" w:rsidRDefault="00C23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D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2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B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C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9AB1C" w:rsidR="00B87ED3" w:rsidRPr="000C582F" w:rsidRDefault="00C230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8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C4F2F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9D32BB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2D93E1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A5F36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4B3F1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30B9E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84E03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68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0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F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3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7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B65D5" w:rsidR="00B87ED3" w:rsidRPr="000C582F" w:rsidRDefault="00C230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A413F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C6275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80D93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B1E89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683252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44060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AE356B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5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D7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18AF" w:rsidR="00B87ED3" w:rsidRPr="000C582F" w:rsidRDefault="00C230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0FFD" w:rsidR="00B87ED3" w:rsidRPr="000C582F" w:rsidRDefault="00C230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C2151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1FC2AD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34CEB" w:rsidR="00B87ED3" w:rsidRPr="000C582F" w:rsidRDefault="00C23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1F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94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F42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720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C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A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3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3A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4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CF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0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