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1A2E" w:rsidR="0061148E" w:rsidRPr="000C582F" w:rsidRDefault="00172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3B68" w:rsidR="0061148E" w:rsidRPr="000C582F" w:rsidRDefault="00172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C891F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73840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08958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1E2BA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40B60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84373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EDD62" w:rsidR="00B87ED3" w:rsidRPr="000C582F" w:rsidRDefault="0017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1D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4091F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693F2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E4585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402BC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B65AA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76898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72E1" w:rsidR="00B87ED3" w:rsidRPr="000C582F" w:rsidRDefault="001721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6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C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D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0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7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79B75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08FE4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3AEA6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1C36A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3E838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0A453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3E76B" w:rsidR="00B87ED3" w:rsidRPr="000C582F" w:rsidRDefault="0017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FCAA" w:rsidR="00B87ED3" w:rsidRPr="000C582F" w:rsidRDefault="00172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B3246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4B190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A0A4D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6F565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8A8B4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33445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37DED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A64CD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7D812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0E944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95739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D94C4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25F4F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9E62C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5832E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619BD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4C62B" w:rsidR="00B87ED3" w:rsidRPr="000C582F" w:rsidRDefault="0017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15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DA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74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A4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1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10C"/>
    <w:rsid w:val="001D5720"/>
    <w:rsid w:val="002C1E06"/>
    <w:rsid w:val="002E6F3C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2024-06-17T13:25:00.0000000Z</dcterms:modified>
</coreProperties>
</file>