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3C1B" w:rsidR="0061148E" w:rsidRPr="000C582F" w:rsidRDefault="00A03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D96C0" w:rsidR="0061148E" w:rsidRPr="000C582F" w:rsidRDefault="00A03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1B136" w:rsidR="00B87ED3" w:rsidRPr="000C582F" w:rsidRDefault="00A0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73740" w:rsidR="00B87ED3" w:rsidRPr="000C582F" w:rsidRDefault="00A0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279DF" w:rsidR="00B87ED3" w:rsidRPr="000C582F" w:rsidRDefault="00A0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1BBDE" w:rsidR="00B87ED3" w:rsidRPr="000C582F" w:rsidRDefault="00A0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D03B2" w:rsidR="00B87ED3" w:rsidRPr="000C582F" w:rsidRDefault="00A0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2488E" w:rsidR="00B87ED3" w:rsidRPr="000C582F" w:rsidRDefault="00A0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EFE1F" w:rsidR="00B87ED3" w:rsidRPr="000C582F" w:rsidRDefault="00A0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D0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23F5D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D6502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C162A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2F4B4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D793D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15915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B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B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F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6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0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7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9ACF4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F3B40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340F2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5346E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B48F3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C9AC4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DD493" w:rsidR="00B87ED3" w:rsidRPr="000C582F" w:rsidRDefault="00A0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C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F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A98A" w:rsidR="00B87ED3" w:rsidRPr="000C582F" w:rsidRDefault="00A03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A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E04D4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D95C8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44DDA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9FE49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968BE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0AF1E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5B0CF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B826A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8A831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79971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1155A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DCDA6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506FC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BC4AD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BECF8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9EADB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52E85" w:rsidR="00B87ED3" w:rsidRPr="000C582F" w:rsidRDefault="00A0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66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2C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90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45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C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