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4ED9" w:rsidR="0061148E" w:rsidRPr="000C582F" w:rsidRDefault="004A25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A6FD" w:rsidR="0061148E" w:rsidRPr="000C582F" w:rsidRDefault="004A25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75F8A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4E952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C5DFC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22695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E88FA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735EB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41BE6" w:rsidR="00B87ED3" w:rsidRPr="000C582F" w:rsidRDefault="004A25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EF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77BFA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1F900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A6498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629A7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93A8A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1B62D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A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2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6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F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C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F3A94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6F39D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95FEF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078A6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D2C69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D20A4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FC49D" w:rsidR="00B87ED3" w:rsidRPr="000C582F" w:rsidRDefault="004A25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1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D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041B9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B924D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73F3C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EB28D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0C0E8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82D95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CF4DC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6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89143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45757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36E21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483E8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87A24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A97EF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8D623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7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4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2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1DB0A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851E2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D2BF9" w:rsidR="00B87ED3" w:rsidRPr="000C582F" w:rsidRDefault="004A25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2B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37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5F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C1B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6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FD1"/>
    <w:rsid w:val="002C1E06"/>
    <w:rsid w:val="002E6F3C"/>
    <w:rsid w:val="00316E15"/>
    <w:rsid w:val="003441B6"/>
    <w:rsid w:val="0039537B"/>
    <w:rsid w:val="004324DA"/>
    <w:rsid w:val="004A25D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2024-06-17T06:47:00.0000000Z</dcterms:modified>
</coreProperties>
</file>