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95F5" w:rsidR="0061148E" w:rsidRPr="000C582F" w:rsidRDefault="00543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CDFD8" w:rsidR="0061148E" w:rsidRPr="000C582F" w:rsidRDefault="00543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BA389" w:rsidR="00B87ED3" w:rsidRPr="000C582F" w:rsidRDefault="0054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67CF8" w:rsidR="00B87ED3" w:rsidRPr="000C582F" w:rsidRDefault="0054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1F973" w:rsidR="00B87ED3" w:rsidRPr="000C582F" w:rsidRDefault="0054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72AE5" w:rsidR="00B87ED3" w:rsidRPr="000C582F" w:rsidRDefault="0054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49159" w:rsidR="00B87ED3" w:rsidRPr="000C582F" w:rsidRDefault="0054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5DE47" w:rsidR="00B87ED3" w:rsidRPr="000C582F" w:rsidRDefault="0054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2CF94" w:rsidR="00B87ED3" w:rsidRPr="000C582F" w:rsidRDefault="0054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46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5A9CC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7D27D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5F0FC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12FEF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74AEE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C533C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5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2E59" w:rsidR="00B87ED3" w:rsidRPr="000C582F" w:rsidRDefault="005430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C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9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3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E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BA38D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1759C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35896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64DF6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B5910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4F1EA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C74F8" w:rsidR="00B87ED3" w:rsidRPr="000C582F" w:rsidRDefault="0054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C6507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389BA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60EB4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2FC69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C80C7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215C0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C1A53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83BAC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7BEF5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7BABD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068B1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45E2E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53069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3F934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6484" w:rsidR="00B87ED3" w:rsidRPr="000C582F" w:rsidRDefault="00543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D3613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61AE5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EB93D" w:rsidR="00B87ED3" w:rsidRPr="000C582F" w:rsidRDefault="0054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4F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33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26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BD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2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05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