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08534" w:rsidR="0061148E" w:rsidRPr="000C582F" w:rsidRDefault="00C31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E7CB4" w:rsidR="0061148E" w:rsidRPr="000C582F" w:rsidRDefault="00C31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DD87E" w:rsidR="00B87ED3" w:rsidRPr="000C582F" w:rsidRDefault="00C3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45C17" w:rsidR="00B87ED3" w:rsidRPr="000C582F" w:rsidRDefault="00C3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3AB58" w:rsidR="00B87ED3" w:rsidRPr="000C582F" w:rsidRDefault="00C3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35ABC" w:rsidR="00B87ED3" w:rsidRPr="000C582F" w:rsidRDefault="00C3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185E0" w:rsidR="00B87ED3" w:rsidRPr="000C582F" w:rsidRDefault="00C3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9BE0D" w:rsidR="00B87ED3" w:rsidRPr="000C582F" w:rsidRDefault="00C3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28AD0" w:rsidR="00B87ED3" w:rsidRPr="000C582F" w:rsidRDefault="00C3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2C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F2D61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57547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AB361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721E7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9BB59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0963C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8C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677C" w:rsidR="00B87ED3" w:rsidRPr="000C582F" w:rsidRDefault="00C310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1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8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C7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2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06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81651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7FB6C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89763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6909F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531BD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479C1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552EB" w:rsidR="00B87ED3" w:rsidRPr="000C582F" w:rsidRDefault="00C3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0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0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56D8F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2E2ED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EFE73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03B94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24AFE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14237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8F001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4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2E5F" w:rsidR="00B87ED3" w:rsidRPr="000C582F" w:rsidRDefault="00C31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1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9F3AF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E6913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C42C3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C6D08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D71B3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2A81A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84AD2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6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3C9BC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46713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01707" w:rsidR="00B87ED3" w:rsidRPr="000C582F" w:rsidRDefault="00C3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24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65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37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87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A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5EA"/>
    <w:rsid w:val="00C3104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2024-06-17T04:02:00.0000000Z</dcterms:modified>
</coreProperties>
</file>