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A45C" w:rsidR="0061148E" w:rsidRPr="000C582F" w:rsidRDefault="00367F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70F2C" w:rsidR="0061148E" w:rsidRPr="000C582F" w:rsidRDefault="00367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4490C" w:rsidR="00B87ED3" w:rsidRPr="000C582F" w:rsidRDefault="00367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67DCE" w:rsidR="00B87ED3" w:rsidRPr="000C582F" w:rsidRDefault="00367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B8BEE" w:rsidR="00B87ED3" w:rsidRPr="000C582F" w:rsidRDefault="00367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0569A" w:rsidR="00B87ED3" w:rsidRPr="000C582F" w:rsidRDefault="00367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D72BD" w:rsidR="00B87ED3" w:rsidRPr="000C582F" w:rsidRDefault="00367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CC39B" w:rsidR="00B87ED3" w:rsidRPr="000C582F" w:rsidRDefault="00367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20396" w:rsidR="00B87ED3" w:rsidRPr="000C582F" w:rsidRDefault="00367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E0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514C9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8B3E0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3F246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31A2C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7B11C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904BC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74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B2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94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3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D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6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5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A2436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D4815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9B3FB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28531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4CD36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3D67B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DCAE0" w:rsidR="00B87ED3" w:rsidRPr="000C582F" w:rsidRDefault="00367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C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2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A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1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8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E4EAD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C8A855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93877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A29CB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5B281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D1877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0DA32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D1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1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0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F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016A3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7A7BD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45B23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875F1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2893B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9A9E5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95708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14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A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9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1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7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1D282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F9ED1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E2390" w:rsidR="00B87ED3" w:rsidRPr="000C582F" w:rsidRDefault="00367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AF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22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96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BD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C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0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63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F1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AA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2024-06-17T01:20:00.0000000Z</dcterms:modified>
</coreProperties>
</file>