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27D6" w:rsidR="0061148E" w:rsidRPr="000C582F" w:rsidRDefault="00752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FBCF" w:rsidR="0061148E" w:rsidRPr="000C582F" w:rsidRDefault="00752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073C5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009D4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A5983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A0A2D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EDA14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A58EB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AB2E3" w:rsidR="00B87ED3" w:rsidRPr="000C582F" w:rsidRDefault="00752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F2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FFE6C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1F568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3F1B5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8CE2B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2673C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DFA6A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E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5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7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1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5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9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B6773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6D435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9C410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523BC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7940F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31339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EE8C4" w:rsidR="00B87ED3" w:rsidRPr="000C582F" w:rsidRDefault="00752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1E21F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2CA5B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A109F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87786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A3FEF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A2788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79090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2CD39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1A9C8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5CB97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252A2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98CBB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6C1C1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916DD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4AD13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0C537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4617B" w:rsidR="00B87ED3" w:rsidRPr="000C582F" w:rsidRDefault="00752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E1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1A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42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02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5E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