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6AFA" w:rsidR="0061148E" w:rsidRPr="000C582F" w:rsidRDefault="00F77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C985" w:rsidR="0061148E" w:rsidRPr="000C582F" w:rsidRDefault="00F77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8E646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A6E6F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A7D81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0F819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7C430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A5894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BB428" w:rsidR="00B87ED3" w:rsidRPr="000C582F" w:rsidRDefault="00F7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EB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96D7E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4A073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4475A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0F298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DCA13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C0834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F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1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3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7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2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9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4EA3B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60617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5B15A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94965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90A80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6B14E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CEA3A" w:rsidR="00B87ED3" w:rsidRPr="000C582F" w:rsidRDefault="00F7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5C222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0DD40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04368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43B1A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90DFE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CBAC0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FC19B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6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71813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80105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23C63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F5688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83007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DE03D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0C5EF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BA9A1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2095C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48126" w:rsidR="00B87ED3" w:rsidRPr="000C582F" w:rsidRDefault="00F7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8E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CE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25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62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2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