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E8814" w:rsidR="0061148E" w:rsidRPr="000C582F" w:rsidRDefault="00B02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A5DC" w:rsidR="0061148E" w:rsidRPr="000C582F" w:rsidRDefault="00B02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F9BA5" w:rsidR="00B87ED3" w:rsidRPr="000C582F" w:rsidRDefault="00B02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0C74D" w:rsidR="00B87ED3" w:rsidRPr="000C582F" w:rsidRDefault="00B02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4B4FE" w:rsidR="00B87ED3" w:rsidRPr="000C582F" w:rsidRDefault="00B02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F9917" w:rsidR="00B87ED3" w:rsidRPr="000C582F" w:rsidRDefault="00B02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1A553" w:rsidR="00B87ED3" w:rsidRPr="000C582F" w:rsidRDefault="00B02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FF1B5" w:rsidR="00B87ED3" w:rsidRPr="000C582F" w:rsidRDefault="00B02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796B9" w:rsidR="00B87ED3" w:rsidRPr="000C582F" w:rsidRDefault="00B02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3C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AA98A" w:rsidR="00B87ED3" w:rsidRPr="000C582F" w:rsidRDefault="00B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3CFAC" w:rsidR="00B87ED3" w:rsidRPr="000C582F" w:rsidRDefault="00B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5429E" w:rsidR="00B87ED3" w:rsidRPr="000C582F" w:rsidRDefault="00B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EFC58E" w:rsidR="00B87ED3" w:rsidRPr="000C582F" w:rsidRDefault="00B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8E6CF" w:rsidR="00B87ED3" w:rsidRPr="000C582F" w:rsidRDefault="00B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CED79" w:rsidR="00B87ED3" w:rsidRPr="000C582F" w:rsidRDefault="00B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99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6E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2B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96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AA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6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F2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B10C3" w:rsidR="00B87ED3" w:rsidRPr="000C582F" w:rsidRDefault="00B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66AF3" w:rsidR="00B87ED3" w:rsidRPr="000C582F" w:rsidRDefault="00B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39EB8" w:rsidR="00B87ED3" w:rsidRPr="000C582F" w:rsidRDefault="00B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D75DE" w:rsidR="00B87ED3" w:rsidRPr="000C582F" w:rsidRDefault="00B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68DD2" w:rsidR="00B87ED3" w:rsidRPr="000C582F" w:rsidRDefault="00B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480ED" w:rsidR="00B87ED3" w:rsidRPr="000C582F" w:rsidRDefault="00B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872CB" w:rsidR="00B87ED3" w:rsidRPr="000C582F" w:rsidRDefault="00B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E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1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C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5BF0A" w:rsidR="00B87ED3" w:rsidRPr="000C582F" w:rsidRDefault="00B02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2B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B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8A2FE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23C51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B248D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85DEE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2418A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24FE3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10C7D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0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5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90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F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90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BF508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206FA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CAC25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DFF3C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0A6E8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76C93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1B4AE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4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4C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56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0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D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D3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BA891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044FC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7971B" w:rsidR="00B87ED3" w:rsidRPr="000C582F" w:rsidRDefault="00B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13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F4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C5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8F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E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84C9F" w:rsidR="00B87ED3" w:rsidRPr="000C582F" w:rsidRDefault="00B02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72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83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1E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4EE"/>
    <w:rsid w:val="00AB2AC7"/>
    <w:rsid w:val="00B0090F"/>
    <w:rsid w:val="00B023B5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2025-07-18T11:37:00.0000000Z</dcterms:modified>
</coreProperties>
</file>