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D116" w:rsidR="0061148E" w:rsidRPr="000C582F" w:rsidRDefault="001B7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40E45" w:rsidR="0061148E" w:rsidRPr="000C582F" w:rsidRDefault="001B7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F1979" w:rsidR="00B87ED3" w:rsidRPr="000C582F" w:rsidRDefault="001B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4C6EC" w:rsidR="00B87ED3" w:rsidRPr="000C582F" w:rsidRDefault="001B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79193" w:rsidR="00B87ED3" w:rsidRPr="000C582F" w:rsidRDefault="001B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7A3B6" w:rsidR="00B87ED3" w:rsidRPr="000C582F" w:rsidRDefault="001B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58985" w:rsidR="00B87ED3" w:rsidRPr="000C582F" w:rsidRDefault="001B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E71EE" w:rsidR="00B87ED3" w:rsidRPr="000C582F" w:rsidRDefault="001B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4A1E0" w:rsidR="00B87ED3" w:rsidRPr="000C582F" w:rsidRDefault="001B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44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F7E06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83644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AD539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BC3EA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15924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AF400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1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EF9A" w:rsidR="00B87ED3" w:rsidRPr="000C582F" w:rsidRDefault="001B7C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C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B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A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9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8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407D6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F2D38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365CE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4E394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05815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5CBB2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46F0E" w:rsidR="00B87ED3" w:rsidRPr="000C582F" w:rsidRDefault="001B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5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B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1DEEF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FF126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79678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1CA28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78807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D5A75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0940C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4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A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DE747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BA7BB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5ABA6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62775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53B7F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70CC6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3E4B1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6F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1A2B9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21A32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28E9E" w:rsidR="00B87ED3" w:rsidRPr="000C582F" w:rsidRDefault="001B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C1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1E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8B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2D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3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1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B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C6E"/>
    <w:rsid w:val="001D5720"/>
    <w:rsid w:val="002735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2024-06-16T17:57:00.0000000Z</dcterms:modified>
</coreProperties>
</file>