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F80F" w:rsidR="0061148E" w:rsidRPr="000C582F" w:rsidRDefault="00CA2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3078" w:rsidR="0061148E" w:rsidRPr="000C582F" w:rsidRDefault="00CA2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91F5F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24702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C7051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F1542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D0102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BA8FC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8EA6D" w:rsidR="00B87ED3" w:rsidRPr="000C582F" w:rsidRDefault="00C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04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A3C21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6FDD1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7706F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92F29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3606A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11D74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2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B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2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D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67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D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69052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DF7D8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62A8B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CB1A2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AF962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36CDA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F21F4" w:rsidR="00B87ED3" w:rsidRPr="000C582F" w:rsidRDefault="00C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A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ACEC0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4D617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89779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CF6A4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BEBC9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9D427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18118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20FF" w:rsidR="00B87ED3" w:rsidRPr="000C582F" w:rsidRDefault="00CA2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4A723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E5182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2DADD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5EB13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43BB1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7079D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AF5ED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DB147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3AC4D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B9F50" w:rsidR="00B87ED3" w:rsidRPr="000C582F" w:rsidRDefault="00C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94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4E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4A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26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9B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