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E0B1" w:rsidR="0061148E" w:rsidRPr="000C582F" w:rsidRDefault="00020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91DA" w:rsidR="0061148E" w:rsidRPr="000C582F" w:rsidRDefault="00020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3418C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7399BB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2AB07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96909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8C2D4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AE934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AF9FA" w:rsidR="00B87ED3" w:rsidRPr="000C582F" w:rsidRDefault="0002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C5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CA627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A05C0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0B8EE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AFDC8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1A295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E4F6B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D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2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6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5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A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6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B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A97CB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92882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F27BA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72CEE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7F436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A93B0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D69CA" w:rsidR="00B87ED3" w:rsidRPr="000C582F" w:rsidRDefault="0002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E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0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98A00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F638D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B65C0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93501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8369C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AC046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C4A0C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0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A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3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071E0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E2BC3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4AB06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81C76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83D60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41278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00E43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1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50649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0871A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8680C" w:rsidR="00B87ED3" w:rsidRPr="000C582F" w:rsidRDefault="0002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95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6B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A0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35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4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2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2024-06-16T13:34:00.0000000Z</dcterms:modified>
</coreProperties>
</file>