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F027" w:rsidR="0061148E" w:rsidRPr="000C582F" w:rsidRDefault="00633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520C" w:rsidR="0061148E" w:rsidRPr="000C582F" w:rsidRDefault="00633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D79B1" w:rsidR="00B87ED3" w:rsidRPr="000C582F" w:rsidRDefault="0063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5139D" w:rsidR="00B87ED3" w:rsidRPr="000C582F" w:rsidRDefault="0063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30BCB" w:rsidR="00B87ED3" w:rsidRPr="000C582F" w:rsidRDefault="0063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B9456" w:rsidR="00B87ED3" w:rsidRPr="000C582F" w:rsidRDefault="0063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CE2E7" w:rsidR="00B87ED3" w:rsidRPr="000C582F" w:rsidRDefault="0063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4D677" w:rsidR="00B87ED3" w:rsidRPr="000C582F" w:rsidRDefault="0063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07786" w:rsidR="00B87ED3" w:rsidRPr="000C582F" w:rsidRDefault="0063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59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BABBC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20FE4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76DB5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EA8A2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C73D5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142B7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4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81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89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8A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82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47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91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8BC9C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52E93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03A87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9E9BF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73E8B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31210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72D4C" w:rsidR="00B87ED3" w:rsidRPr="000C582F" w:rsidRDefault="0063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8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2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74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8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1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C851B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19AD2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7B1A2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13964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EB966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41772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DCDA7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B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D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6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43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412A4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2995C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AB52F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023EA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E89D3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7A428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F2837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B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20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A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68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74857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EFA51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66ACD" w:rsidR="00B87ED3" w:rsidRPr="000C582F" w:rsidRDefault="0063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FD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22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96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36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F1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59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8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4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8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F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1F4"/>
    <w:rsid w:val="00641F1B"/>
    <w:rsid w:val="00667E3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2024-06-16T10:31:00.0000000Z</dcterms:modified>
</coreProperties>
</file>