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DF09" w:rsidR="0061148E" w:rsidRPr="000C582F" w:rsidRDefault="006322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E295" w:rsidR="0061148E" w:rsidRPr="000C582F" w:rsidRDefault="006322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54FE2" w:rsidR="00B87ED3" w:rsidRPr="000C582F" w:rsidRDefault="0063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4A1F6" w:rsidR="00B87ED3" w:rsidRPr="000C582F" w:rsidRDefault="0063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99DB2" w:rsidR="00B87ED3" w:rsidRPr="000C582F" w:rsidRDefault="0063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C1259" w:rsidR="00B87ED3" w:rsidRPr="000C582F" w:rsidRDefault="0063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1BE8F" w:rsidR="00B87ED3" w:rsidRPr="000C582F" w:rsidRDefault="0063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1BC14" w:rsidR="00B87ED3" w:rsidRPr="000C582F" w:rsidRDefault="0063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16DB0" w:rsidR="00B87ED3" w:rsidRPr="000C582F" w:rsidRDefault="00632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55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DA4E5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3E7B3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5A6DE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AB868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25C9D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C7A01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A6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BB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9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6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3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E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5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AF1D7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7A945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252E7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FB184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5AAC0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5827E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28B8C" w:rsidR="00B87ED3" w:rsidRPr="000C582F" w:rsidRDefault="00632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C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3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4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83F41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C5602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402FB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72BDA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BC00F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89DC2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6FC54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A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0A790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43BAE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8EC0F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B78C0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15E5D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5B590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41EA6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4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D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3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8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9CB6B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7394D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D0C74" w:rsidR="00B87ED3" w:rsidRPr="000C582F" w:rsidRDefault="00632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5A3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50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B9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47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D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E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3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0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2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8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25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2024-06-16T06:11:00.0000000Z</dcterms:modified>
</coreProperties>
</file>