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18754" w:rsidR="0061148E" w:rsidRPr="000C582F" w:rsidRDefault="00211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85E3" w:rsidR="0061148E" w:rsidRPr="000C582F" w:rsidRDefault="00211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E78A0" w:rsidR="00B87ED3" w:rsidRPr="000C582F" w:rsidRDefault="00211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89972" w:rsidR="00B87ED3" w:rsidRPr="000C582F" w:rsidRDefault="00211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DF764" w:rsidR="00B87ED3" w:rsidRPr="000C582F" w:rsidRDefault="00211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72B45" w:rsidR="00B87ED3" w:rsidRPr="000C582F" w:rsidRDefault="00211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3CCFA" w:rsidR="00B87ED3" w:rsidRPr="000C582F" w:rsidRDefault="00211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8C07B" w:rsidR="00B87ED3" w:rsidRPr="000C582F" w:rsidRDefault="00211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45600" w:rsidR="00B87ED3" w:rsidRPr="000C582F" w:rsidRDefault="00211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41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FA369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580CC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B563B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BE85F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D6BC8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42104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C3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148B" w:rsidR="00B87ED3" w:rsidRPr="000C582F" w:rsidRDefault="002113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F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7F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4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9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37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B97E8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729DC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B614B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83A2A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F0911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460B1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FB886" w:rsidR="00B87ED3" w:rsidRPr="000C582F" w:rsidRDefault="00211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C3835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72B1B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B8603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8CEA1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15029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3C809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6789D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D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1A188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2DBF2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30A7A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C2C37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044ED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3F40C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A018B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C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08E79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C3E48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7B1C9" w:rsidR="00B87ED3" w:rsidRPr="000C582F" w:rsidRDefault="00211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FF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B4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35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28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6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E3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1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3B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2024-06-16T04:09:00.0000000Z</dcterms:modified>
</coreProperties>
</file>