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B19BB" w:rsidR="0061148E" w:rsidRPr="000C582F" w:rsidRDefault="006B52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0034" w:rsidR="0061148E" w:rsidRPr="000C582F" w:rsidRDefault="006B52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C948F" w:rsidR="00B87ED3" w:rsidRPr="000C582F" w:rsidRDefault="006B5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94394" w:rsidR="00B87ED3" w:rsidRPr="000C582F" w:rsidRDefault="006B5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EFF2B" w:rsidR="00B87ED3" w:rsidRPr="000C582F" w:rsidRDefault="006B5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B3806" w:rsidR="00B87ED3" w:rsidRPr="000C582F" w:rsidRDefault="006B5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92B70" w:rsidR="00B87ED3" w:rsidRPr="000C582F" w:rsidRDefault="006B5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1E348E" w:rsidR="00B87ED3" w:rsidRPr="000C582F" w:rsidRDefault="006B5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248F8" w:rsidR="00B87ED3" w:rsidRPr="000C582F" w:rsidRDefault="006B52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DA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6C269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257EB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D6738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FBB97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918C8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2138E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F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E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8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FBF5D" w:rsidR="00B87ED3" w:rsidRPr="000C582F" w:rsidRDefault="006B52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640D" w:rsidR="00B87ED3" w:rsidRPr="000C582F" w:rsidRDefault="006B52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5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E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C8C50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95075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D98502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8EACB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F1B8F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7B9F4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2D24D" w:rsidR="00B87ED3" w:rsidRPr="000C582F" w:rsidRDefault="006B52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FA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4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1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A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896B2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47115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4E98F1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60292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FDE56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D436F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6F97C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A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1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E3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D5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1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B69BF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AB786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A0BC7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6DE0A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3F4DE5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7B019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339E3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4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2D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11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C0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B8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A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A24AB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87BB9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17E91" w:rsidR="00B87ED3" w:rsidRPr="000C582F" w:rsidRDefault="006B52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59B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785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74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C31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3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5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D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5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28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