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76432" w:rsidR="0061148E" w:rsidRPr="000C582F" w:rsidRDefault="00505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66E4" w:rsidR="0061148E" w:rsidRPr="000C582F" w:rsidRDefault="00505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1E11A" w:rsidR="00B87ED3" w:rsidRPr="000C582F" w:rsidRDefault="0050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7F37F" w:rsidR="00B87ED3" w:rsidRPr="000C582F" w:rsidRDefault="0050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3D8B8" w:rsidR="00B87ED3" w:rsidRPr="000C582F" w:rsidRDefault="0050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C2593" w:rsidR="00B87ED3" w:rsidRPr="000C582F" w:rsidRDefault="0050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D4BAD" w:rsidR="00B87ED3" w:rsidRPr="000C582F" w:rsidRDefault="0050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7BAF9" w:rsidR="00B87ED3" w:rsidRPr="000C582F" w:rsidRDefault="0050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7FE86" w:rsidR="00B87ED3" w:rsidRPr="000C582F" w:rsidRDefault="00505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E0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10E15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AFCA9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F0DAA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FA987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8DDF0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95181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A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1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8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0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8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F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A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275D2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7D8C5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316B1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26944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F1986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10BC2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1EBAD" w:rsidR="00B87ED3" w:rsidRPr="000C582F" w:rsidRDefault="00505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3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8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F231F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F8DAF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6BDE0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528E8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AB3AE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D910A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19190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E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495A2" w:rsidR="00B87ED3" w:rsidRPr="000C582F" w:rsidRDefault="00505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2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139CE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DDF39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98752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910E1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4A60E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62AEE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F6672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3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1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52374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62A75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DF907" w:rsidR="00B87ED3" w:rsidRPr="000C582F" w:rsidRDefault="00505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95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F7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E8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DC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DB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7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7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B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33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2025-07-17T11:25:00.0000000Z</dcterms:modified>
</coreProperties>
</file>