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1949" w:rsidR="0061148E" w:rsidRPr="000C582F" w:rsidRDefault="00E27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3BA9" w:rsidR="0061148E" w:rsidRPr="000C582F" w:rsidRDefault="00E27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35AAE" w:rsidR="00B87ED3" w:rsidRPr="000C582F" w:rsidRDefault="00E2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53B97" w:rsidR="00B87ED3" w:rsidRPr="000C582F" w:rsidRDefault="00E2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651E4" w:rsidR="00B87ED3" w:rsidRPr="000C582F" w:rsidRDefault="00E2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11327" w:rsidR="00B87ED3" w:rsidRPr="000C582F" w:rsidRDefault="00E2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65A5E" w:rsidR="00B87ED3" w:rsidRPr="000C582F" w:rsidRDefault="00E2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DF20F" w:rsidR="00B87ED3" w:rsidRPr="000C582F" w:rsidRDefault="00E2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45599" w:rsidR="00B87ED3" w:rsidRPr="000C582F" w:rsidRDefault="00E2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68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74B8E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8118E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F62DD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ADA0F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2B13D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F1526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7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6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3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8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4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3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3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618C9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21B5E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4FA39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80E43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C334C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A5095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7F7B9" w:rsidR="00B87ED3" w:rsidRPr="000C582F" w:rsidRDefault="00E2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8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842F3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100A6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8B110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8FAC9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B9CBA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EF5E8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D5820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21988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C9872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4CA7B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1D9D0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1E913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D4896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BA72E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9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05DFF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3ECB3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D94DF" w:rsidR="00B87ED3" w:rsidRPr="000C582F" w:rsidRDefault="00E2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18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74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B1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25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278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2024-06-16T01:05:00.0000000Z</dcterms:modified>
</coreProperties>
</file>