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3F52" w:rsidR="0061148E" w:rsidRPr="000C582F" w:rsidRDefault="00AD2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C6F1" w:rsidR="0061148E" w:rsidRPr="000C582F" w:rsidRDefault="00AD2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CBA7C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1B92C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4C573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70647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B05B1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C2D3F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AD4A9" w:rsidR="00B87ED3" w:rsidRPr="000C582F" w:rsidRDefault="00AD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5F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76E22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34C76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A0806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B4CD1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6CBDD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510F9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048E" w:rsidR="00B87ED3" w:rsidRPr="000C582F" w:rsidRDefault="00AD2F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4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8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B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D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2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BF3FB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DC4EB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DF1F4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FECE4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C134F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35308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02FD6" w:rsidR="00B87ED3" w:rsidRPr="000C582F" w:rsidRDefault="00A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D161C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E81F4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3FEFD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0F94F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9AA9C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CC5A1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B7832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B31F0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F5CE8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574E5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CCAD4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BF36D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E10FE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1B883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200A9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C95F9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EFF6C" w:rsidR="00B87ED3" w:rsidRPr="000C582F" w:rsidRDefault="00A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2C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0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F9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F2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F73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